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BB3" w:rsidRDefault="005E4BB3" w:rsidP="005E4BB3">
      <w:pPr>
        <w:rPr>
          <w:noProof/>
        </w:rPr>
      </w:pPr>
    </w:p>
    <w:p w:rsidR="001115B0" w:rsidRDefault="001115B0" w:rsidP="005E4BB3"/>
    <w:p w:rsidR="005E4BB3" w:rsidRDefault="00B61073" w:rsidP="005E4BB3">
      <w:bookmarkStart w:id="0" w:name="_GoBack"/>
      <w:r>
        <w:rPr>
          <w:noProof/>
        </w:rPr>
        <w:drawing>
          <wp:inline distT="0" distB="0" distL="0" distR="0">
            <wp:extent cx="6210935" cy="8541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одекс 1 нче бит.jpg 2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54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E4BB3" w:rsidRDefault="005E4BB3" w:rsidP="005E4BB3"/>
    <w:p w:rsidR="005E4BB3" w:rsidRDefault="005E4BB3" w:rsidP="005E4BB3">
      <w:r>
        <w:rPr>
          <w:noProof/>
        </w:rPr>
        <w:drawing>
          <wp:inline distT="0" distB="0" distL="0" distR="0">
            <wp:extent cx="6210935" cy="8547647"/>
            <wp:effectExtent l="19050" t="0" r="0" b="0"/>
            <wp:docPr id="5" name="Рисунок 5" descr="F:\кодек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кодекс 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B3" w:rsidRDefault="005E4BB3" w:rsidP="005E4BB3"/>
    <w:p w:rsidR="005E4BB3" w:rsidRDefault="005E4BB3" w:rsidP="005E4BB3"/>
    <w:p w:rsidR="005E4BB3" w:rsidRDefault="005E4BB3" w:rsidP="005E4BB3">
      <w:r>
        <w:rPr>
          <w:noProof/>
        </w:rPr>
        <w:drawing>
          <wp:inline distT="0" distB="0" distL="0" distR="0">
            <wp:extent cx="6210935" cy="8547647"/>
            <wp:effectExtent l="19050" t="0" r="0" b="0"/>
            <wp:docPr id="6" name="Рисунок 6" descr="F:\кодекс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кодекс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4BB3" w:rsidSect="00196B3C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B3C"/>
    <w:rsid w:val="001115B0"/>
    <w:rsid w:val="00196B3C"/>
    <w:rsid w:val="005E4BB3"/>
    <w:rsid w:val="005F717C"/>
    <w:rsid w:val="006D0328"/>
    <w:rsid w:val="009C7D71"/>
    <w:rsid w:val="00A6514C"/>
    <w:rsid w:val="00AA0A44"/>
    <w:rsid w:val="00B61073"/>
    <w:rsid w:val="00CB5758"/>
    <w:rsid w:val="00F8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7A0A16-7F02-42DF-81E1-8D3001B79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6B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6B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14</cp:revision>
  <dcterms:created xsi:type="dcterms:W3CDTF">2019-07-31T14:55:00Z</dcterms:created>
  <dcterms:modified xsi:type="dcterms:W3CDTF">2019-11-17T11:35:00Z</dcterms:modified>
</cp:coreProperties>
</file>